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77" w:rsidRDefault="00B72125" w:rsidP="00DB0276">
      <w:pPr>
        <w:spacing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9.1pt;margin-top:10.9pt;width:510.25pt;height:255.9pt;z-index:251660288;mso-width-relative:margin;mso-height-relative:margin">
            <v:textbox>
              <w:txbxContent>
                <w:p w:rsidR="007E1F67" w:rsidRDefault="007E1F67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A CUMPLIMENTAR EXCLUSIVAMENTE POR P</w:t>
                  </w:r>
                  <w:r w:rsidR="00F72814">
                    <w:rPr>
                      <w:rFonts w:ascii="Arial" w:hAnsi="Arial" w:cs="Arial"/>
                      <w:sz w:val="28"/>
                      <w:szCs w:val="28"/>
                    </w:rPr>
                    <w:t>E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RSONAL DE LA ADMINISTRACIÓN:</w:t>
                  </w:r>
                </w:p>
                <w:tbl>
                  <w:tblPr>
                    <w:tblW w:w="10054" w:type="dxa"/>
                    <w:tblInd w:w="70" w:type="dxa"/>
                    <w:tblBorders>
                      <w:top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054"/>
                  </w:tblGrid>
                  <w:tr w:rsidR="007E1F67" w:rsidTr="002F5977">
                    <w:trPr>
                      <w:trHeight w:val="100"/>
                    </w:trPr>
                    <w:tc>
                      <w:tcPr>
                        <w:tcW w:w="10054" w:type="dxa"/>
                      </w:tcPr>
                      <w:p w:rsidR="007E1F67" w:rsidRDefault="007E1F67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7E1F67" w:rsidRDefault="007E1F67" w:rsidP="007E1F67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CONFORMIDAD </w:t>
                        </w:r>
                      </w:p>
                      <w:p w:rsidR="007E1F67" w:rsidRDefault="007E1F67" w:rsidP="007E1F67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DISCONFORMIDAD (Según informe adjunto)</w:t>
                        </w:r>
                      </w:p>
                      <w:p w:rsidR="007E1F67" w:rsidRDefault="007E1F67" w:rsidP="007E1F67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REQUERIR DOCUMENTACIÓN (Según informe adjunto)</w:t>
                        </w:r>
                      </w:p>
                      <w:p w:rsidR="007E1F67" w:rsidRDefault="007E1F67" w:rsidP="007E1F67">
                        <w:pPr>
                          <w:ind w:left="36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C575C4" w:rsidRPr="007E1F67" w:rsidRDefault="00C575C4" w:rsidP="007E1F67">
                        <w:pPr>
                          <w:ind w:left="36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E1F67" w:rsidRDefault="007E1F67" w:rsidP="007E1F67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En Torrecillas de la Tiesa, a  _______de ___________________de ________</w:t>
                  </w:r>
                </w:p>
                <w:p w:rsidR="007E1F67" w:rsidRPr="007E1F67" w:rsidRDefault="007E1F67" w:rsidP="007E1F67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Servicios Técnicos Municipales</w:t>
                  </w:r>
                </w:p>
              </w:txbxContent>
            </v:textbox>
          </v:shape>
        </w:pict>
      </w: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B72125" w:rsidP="00DB0276">
      <w:pPr>
        <w:spacing w:line="240" w:lineRule="auto"/>
      </w:pPr>
      <w:r>
        <w:rPr>
          <w:noProof/>
        </w:rPr>
        <w:pict>
          <v:shape id="_x0000_s1037" type="#_x0000_t202" style="position:absolute;margin-left:9.1pt;margin-top:11.6pt;width:510.25pt;height:475.7pt;z-index:251662336;mso-width-relative:margin;mso-height-relative:margin">
            <v:textbox>
              <w:txbxContent>
                <w:p w:rsidR="002F5977" w:rsidRDefault="002F5977" w:rsidP="002F597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OBSERVACIONES:</w:t>
                  </w:r>
                </w:p>
                <w:p w:rsidR="002F5977" w:rsidRPr="002F5977" w:rsidRDefault="002F5977" w:rsidP="002F597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0E273E" w:rsidRPr="00ED19EB" w:rsidRDefault="00A52AAA" w:rsidP="00ED19EB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br w:type="column"/>
      </w:r>
      <w:r w:rsidR="00ED19EB" w:rsidRPr="00ED19EB">
        <w:rPr>
          <w:rFonts w:ascii="Arial" w:hAnsi="Arial" w:cs="Arial"/>
          <w:b/>
          <w:sz w:val="32"/>
          <w:szCs w:val="32"/>
        </w:rPr>
        <w:lastRenderedPageBreak/>
        <w:t>EXCMO. AYUNTAMIENTO DE TORRECILLAS DE LA TIESA</w:t>
      </w: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7"/>
        <w:gridCol w:w="2268"/>
      </w:tblGrid>
      <w:tr w:rsidR="00ED19EB" w:rsidTr="00ED19EB">
        <w:trPr>
          <w:trHeight w:val="94"/>
        </w:trPr>
        <w:tc>
          <w:tcPr>
            <w:tcW w:w="8647" w:type="dxa"/>
          </w:tcPr>
          <w:p w:rsidR="00ED19EB" w:rsidRPr="00ED19EB" w:rsidRDefault="00ED19EB" w:rsidP="00DB0276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D19EB">
              <w:rPr>
                <w:rFonts w:ascii="Arial" w:hAnsi="Arial" w:cs="Arial"/>
                <w:b/>
                <w:sz w:val="28"/>
                <w:szCs w:val="28"/>
              </w:rPr>
              <w:t>COMUNICACIÓN PREVIA DE OBRAS</w:t>
            </w:r>
          </w:p>
        </w:tc>
        <w:tc>
          <w:tcPr>
            <w:tcW w:w="2268" w:type="dxa"/>
            <w:vMerge w:val="restart"/>
          </w:tcPr>
          <w:p w:rsidR="00ED19EB" w:rsidRPr="00DB0276" w:rsidRDefault="00ED19EB" w:rsidP="00ED19EB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1133475" cy="1638300"/>
                  <wp:effectExtent l="19050" t="0" r="9525" b="0"/>
                  <wp:docPr id="6" name="5 Imagen" descr="ESCUDO_TORRECILL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CUDO_TORRECILLAS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558" cy="1641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9EB" w:rsidTr="00ED19EB">
        <w:trPr>
          <w:trHeight w:val="1562"/>
        </w:trPr>
        <w:tc>
          <w:tcPr>
            <w:tcW w:w="8647" w:type="dxa"/>
          </w:tcPr>
          <w:p w:rsidR="00ED19EB" w:rsidRPr="00DB0276" w:rsidRDefault="00ED19EB" w:rsidP="0097339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(Espacio reservado para el sello de entrada)</w:t>
            </w:r>
          </w:p>
        </w:tc>
        <w:tc>
          <w:tcPr>
            <w:tcW w:w="2268" w:type="dxa"/>
            <w:vMerge/>
          </w:tcPr>
          <w:p w:rsidR="00ED19EB" w:rsidRPr="00DB0276" w:rsidRDefault="00ED19EB" w:rsidP="00781E3B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2E7E1B" w:rsidRPr="00223E29" w:rsidRDefault="00973396" w:rsidP="00DB0276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9"/>
        <w:gridCol w:w="3485"/>
        <w:gridCol w:w="2649"/>
        <w:gridCol w:w="2432"/>
      </w:tblGrid>
      <w:tr w:rsidR="00474F43" w:rsidRPr="00223E29" w:rsidTr="00474F43">
        <w:trPr>
          <w:trHeight w:val="345"/>
        </w:trPr>
        <w:tc>
          <w:tcPr>
            <w:tcW w:w="2349" w:type="dxa"/>
            <w:vMerge w:val="restart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74F43" w:rsidRPr="00482196" w:rsidRDefault="00474F43" w:rsidP="002E7E1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DATOS DEL SOLICITANTE A EFECTOS DE COMUNICACIÓN</w:t>
            </w:r>
          </w:p>
        </w:tc>
        <w:tc>
          <w:tcPr>
            <w:tcW w:w="6134" w:type="dxa"/>
            <w:gridSpan w:val="2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APELLIDOS Y NOMBRE O RAZÓN SOCIAL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DNI:</w:t>
            </w:r>
          </w:p>
        </w:tc>
      </w:tr>
      <w:tr w:rsidR="00474F43" w:rsidRPr="00223E29" w:rsidTr="00474F43">
        <w:trPr>
          <w:trHeight w:val="490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4" w:type="dxa"/>
            <w:gridSpan w:val="2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DOMICILIO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474F43" w:rsidRPr="00223E29" w:rsidTr="00474F43">
        <w:trPr>
          <w:trHeight w:val="490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5" w:type="dxa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LOCALIDAD</w:t>
            </w:r>
          </w:p>
        </w:tc>
        <w:tc>
          <w:tcPr>
            <w:tcW w:w="2649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PROVINCIA: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CÓDIGO POSTAL</w:t>
            </w:r>
          </w:p>
        </w:tc>
      </w:tr>
      <w:tr w:rsidR="00474F43" w:rsidRPr="00223E29" w:rsidTr="00BA3D10">
        <w:trPr>
          <w:trHeight w:val="777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5" w:type="dxa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ACTUANDO:</w:t>
            </w:r>
          </w:p>
        </w:tc>
        <w:tc>
          <w:tcPr>
            <w:tcW w:w="5081" w:type="dxa"/>
            <w:gridSpan w:val="2"/>
          </w:tcPr>
          <w:p w:rsidR="00474F43" w:rsidRPr="00482196" w:rsidRDefault="00474F43" w:rsidP="00474F4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PROMOTOR</w:t>
            </w:r>
          </w:p>
          <w:p w:rsidR="00474F43" w:rsidRPr="00482196" w:rsidRDefault="00474F43" w:rsidP="00BA3D10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REPRESENTANTE</w:t>
            </w:r>
          </w:p>
        </w:tc>
      </w:tr>
    </w:tbl>
    <w:p w:rsidR="008B235D" w:rsidRDefault="008B235D" w:rsidP="00DB0276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A52AAA" w:rsidRPr="00BA3D10" w:rsidRDefault="008B235D" w:rsidP="008B235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b/>
          <w:sz w:val="20"/>
          <w:szCs w:val="20"/>
        </w:rPr>
        <w:t>EXPONE QUE</w:t>
      </w:r>
      <w:r w:rsidRPr="00BA3D10">
        <w:rPr>
          <w:rFonts w:ascii="Arial" w:hAnsi="Arial" w:cs="Arial"/>
          <w:sz w:val="20"/>
          <w:szCs w:val="20"/>
        </w:rPr>
        <w:t>: A LOS EFECTOS DEL ARTÍCULO</w:t>
      </w:r>
      <w:r w:rsidRPr="00BA3D10">
        <w:rPr>
          <w:rFonts w:ascii="Arial" w:hAnsi="Arial" w:cs="Arial"/>
          <w:b/>
          <w:sz w:val="20"/>
          <w:szCs w:val="20"/>
        </w:rPr>
        <w:t xml:space="preserve"> </w:t>
      </w:r>
      <w:r w:rsidRPr="00BA3D10">
        <w:rPr>
          <w:rFonts w:ascii="Arial" w:hAnsi="Arial" w:cs="Arial"/>
          <w:sz w:val="20"/>
          <w:szCs w:val="20"/>
        </w:rPr>
        <w:t xml:space="preserve">173 DE LA LEY 15/2001 DEL SUELO Y LA ORDENACIÓN TERRITORIAL DE EXTREMADURA </w:t>
      </w:r>
      <w:r w:rsidRPr="00BA3D10">
        <w:rPr>
          <w:rFonts w:ascii="Arial" w:hAnsi="Arial" w:cs="Arial"/>
          <w:b/>
          <w:sz w:val="20"/>
          <w:szCs w:val="20"/>
        </w:rPr>
        <w:t xml:space="preserve">COMUNICO A ESTE AYUNTAMIENTO, </w:t>
      </w:r>
      <w:r w:rsidRPr="00BA3D10">
        <w:rPr>
          <w:rFonts w:ascii="Arial" w:hAnsi="Arial" w:cs="Arial"/>
          <w:sz w:val="20"/>
          <w:szCs w:val="20"/>
        </w:rPr>
        <w:t>CON CARÁCTER PREVIO A SU EJECUCIÓN QUE TENGO PREVISTO REALIZAR LA SIGUIENTE ACTUACIÓN URBANÍSTICA A PARTIR DE LOS QUINCE DÍAS DESDE ESTA COMUNICACIÓN.</w:t>
      </w:r>
    </w:p>
    <w:p w:rsidR="008B235D" w:rsidRPr="00BA3D10" w:rsidRDefault="008B235D" w:rsidP="008B235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REFORMAS INTERIORES</w:t>
      </w:r>
      <w:r w:rsidR="00982630" w:rsidRPr="00BA3D10">
        <w:rPr>
          <w:rFonts w:ascii="Arial" w:hAnsi="Arial" w:cs="Arial"/>
          <w:sz w:val="20"/>
          <w:szCs w:val="20"/>
        </w:rPr>
        <w:t>:</w:t>
      </w:r>
    </w:p>
    <w:p w:rsidR="008B235D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Sustitución de revestimientos  y/o pavimentos (picados y lucidos de paredes, solados, alicatados, falsos techos, etc.)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Reparación o mejora de instalaciones (electricidad, fontanerías, saneamiento, etc.)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Sustitución de sanitarios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Albañilería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Sustitución de carpinterías interiores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Obras que modifiquen la distribución interior de las edificaciones</w:t>
      </w:r>
    </w:p>
    <w:p w:rsidR="00982630" w:rsidRPr="00BA3D10" w:rsidRDefault="00982630" w:rsidP="00223E2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OTRAS OBRAS: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Cerramientos de fincas, muros y vallados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Ubicación de casas prefabricadas e instalaciones similares de carácter provisional o permanente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Colocación de carteles y vallas visibles desde la vía pública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Instalaciones de invernaderos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Primera ocupación o utilización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Cédula de Habitabilidad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Cambio de uso de los edificios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Obras que hayan de realizarse con carácter provisional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Parcelaciones o cualquier otro acto de división de fincas o predios en cualquier clase de suelo, no incluidas en proyectos de parcelación</w:t>
      </w:r>
    </w:p>
    <w:p w:rsidR="00982630" w:rsidRPr="00BA3D10" w:rsidRDefault="00982630" w:rsidP="00223E2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sz w:val="20"/>
          <w:szCs w:val="20"/>
        </w:rPr>
        <w:t>Otros consistentes en:_______________________________________________________________________________</w:t>
      </w:r>
    </w:p>
    <w:p w:rsidR="00982630" w:rsidRPr="00223E29" w:rsidRDefault="00982630" w:rsidP="00982630">
      <w:pPr>
        <w:pStyle w:val="Prrafodelista"/>
        <w:spacing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877" w:type="dxa"/>
        <w:tblInd w:w="108" w:type="dxa"/>
        <w:tblLook w:val="04A0"/>
      </w:tblPr>
      <w:tblGrid>
        <w:gridCol w:w="993"/>
        <w:gridCol w:w="1248"/>
        <w:gridCol w:w="8624"/>
        <w:gridCol w:w="12"/>
      </w:tblGrid>
      <w:tr w:rsidR="00223E29" w:rsidRPr="00223E29" w:rsidTr="00BA3D10">
        <w:trPr>
          <w:trHeight w:val="1557"/>
        </w:trPr>
        <w:tc>
          <w:tcPr>
            <w:tcW w:w="2241" w:type="dxa"/>
            <w:gridSpan w:val="2"/>
          </w:tcPr>
          <w:p w:rsidR="00223E29" w:rsidRPr="00BA3D10" w:rsidRDefault="00223E29" w:rsidP="00781E3B">
            <w:pPr>
              <w:rPr>
                <w:sz w:val="18"/>
                <w:szCs w:val="18"/>
              </w:rPr>
            </w:pPr>
          </w:p>
          <w:p w:rsidR="00223E29" w:rsidRPr="00BA3D10" w:rsidRDefault="00223E29" w:rsidP="00781E3B">
            <w:pPr>
              <w:rPr>
                <w:sz w:val="18"/>
                <w:szCs w:val="18"/>
              </w:rPr>
            </w:pPr>
          </w:p>
          <w:p w:rsidR="00223E29" w:rsidRPr="00BA3D10" w:rsidRDefault="00223E29" w:rsidP="00781E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D10">
              <w:rPr>
                <w:rFonts w:ascii="Arial" w:hAnsi="Arial" w:cs="Arial"/>
                <w:sz w:val="18"/>
                <w:szCs w:val="18"/>
              </w:rPr>
              <w:t>INFORMACIÓN SOBRE LA ACTUACIÓN A REALIZAR</w:t>
            </w:r>
          </w:p>
        </w:tc>
        <w:tc>
          <w:tcPr>
            <w:tcW w:w="8636" w:type="dxa"/>
            <w:gridSpan w:val="2"/>
          </w:tcPr>
          <w:p w:rsidR="00223E29" w:rsidRPr="00BA3D10" w:rsidRDefault="00223E29" w:rsidP="00781E3B">
            <w:pPr>
              <w:rPr>
                <w:sz w:val="18"/>
                <w:szCs w:val="18"/>
              </w:rPr>
            </w:pPr>
            <w:r w:rsidRPr="00BA3D10">
              <w:rPr>
                <w:sz w:val="18"/>
                <w:szCs w:val="18"/>
              </w:rPr>
              <w:t>DESCRIPCIÓN DE LAS ACTUACIONES:</w:t>
            </w:r>
            <w:r w:rsidR="00E66968" w:rsidRPr="00BA3D10">
              <w:rPr>
                <w:sz w:val="18"/>
                <w:szCs w:val="18"/>
              </w:rPr>
              <w:t>____________________________________________________________</w:t>
            </w:r>
          </w:p>
          <w:p w:rsidR="00223E29" w:rsidRPr="00BA3D10" w:rsidRDefault="00E66968" w:rsidP="00781E3B">
            <w:pPr>
              <w:rPr>
                <w:sz w:val="18"/>
                <w:szCs w:val="18"/>
              </w:rPr>
            </w:pPr>
            <w:r w:rsidRPr="00BA3D10">
              <w:rPr>
                <w:sz w:val="18"/>
                <w:szCs w:val="18"/>
              </w:rPr>
              <w:t>__________________________________________________________________________________________</w:t>
            </w:r>
          </w:p>
          <w:p w:rsidR="00223E29" w:rsidRPr="00BA3D10" w:rsidRDefault="002F5977" w:rsidP="00781E3B">
            <w:pPr>
              <w:rPr>
                <w:sz w:val="18"/>
                <w:szCs w:val="18"/>
              </w:rPr>
            </w:pPr>
            <w:r w:rsidRPr="00BA3D10">
              <w:rPr>
                <w:sz w:val="18"/>
                <w:szCs w:val="18"/>
              </w:rPr>
              <w:t xml:space="preserve"> </w:t>
            </w:r>
            <w:r w:rsidR="00223E29" w:rsidRPr="00BA3D10">
              <w:rPr>
                <w:sz w:val="18"/>
                <w:szCs w:val="18"/>
              </w:rPr>
              <w:t>OCALIZACIÓN:</w:t>
            </w:r>
            <w:r w:rsidR="00312B92" w:rsidRPr="00BA3D10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223E29" w:rsidRPr="00BA3D10" w:rsidRDefault="002F5977" w:rsidP="00781E3B">
            <w:pPr>
              <w:rPr>
                <w:sz w:val="18"/>
                <w:szCs w:val="18"/>
              </w:rPr>
            </w:pPr>
            <w:r w:rsidRPr="00BA3D10">
              <w:rPr>
                <w:sz w:val="18"/>
                <w:szCs w:val="18"/>
              </w:rPr>
              <w:t xml:space="preserve"> </w:t>
            </w:r>
            <w:r w:rsidR="00223E29" w:rsidRPr="00BA3D10">
              <w:rPr>
                <w:sz w:val="18"/>
                <w:szCs w:val="18"/>
              </w:rPr>
              <w:t>ONSTRUCTOR:</w:t>
            </w:r>
            <w:r w:rsidR="00312B92" w:rsidRPr="00BA3D10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223E29" w:rsidRPr="00BA3D10" w:rsidRDefault="00223E29" w:rsidP="00781E3B">
            <w:pPr>
              <w:rPr>
                <w:sz w:val="18"/>
                <w:szCs w:val="18"/>
              </w:rPr>
            </w:pPr>
            <w:r w:rsidRPr="00BA3D10">
              <w:rPr>
                <w:sz w:val="18"/>
                <w:szCs w:val="18"/>
              </w:rPr>
              <w:t>PROYECTISTA:</w:t>
            </w:r>
            <w:r w:rsidR="00312B92" w:rsidRPr="00BA3D10">
              <w:rPr>
                <w:sz w:val="18"/>
                <w:szCs w:val="18"/>
              </w:rPr>
              <w:t>_______________________________________________TITULACIÓN: ____________________</w:t>
            </w:r>
          </w:p>
          <w:p w:rsidR="00223E29" w:rsidRDefault="00223E29" w:rsidP="002F5977">
            <w:pPr>
              <w:rPr>
                <w:sz w:val="18"/>
                <w:szCs w:val="18"/>
              </w:rPr>
            </w:pPr>
            <w:r w:rsidRPr="00BA3D10">
              <w:rPr>
                <w:sz w:val="18"/>
                <w:szCs w:val="18"/>
              </w:rPr>
              <w:t>COSTE REAL DE LAS OBRAS</w:t>
            </w:r>
            <w:r w:rsidR="00312B92" w:rsidRPr="00BA3D10">
              <w:rPr>
                <w:sz w:val="18"/>
                <w:szCs w:val="18"/>
              </w:rPr>
              <w:t>: (PRESUPUESTO DE EJECUCIÓN MATERIAL) _______________________________</w:t>
            </w:r>
            <w:r w:rsidR="00482196" w:rsidRPr="00BA3D10">
              <w:rPr>
                <w:sz w:val="18"/>
                <w:szCs w:val="18"/>
              </w:rPr>
              <w:t>_</w:t>
            </w:r>
          </w:p>
          <w:p w:rsidR="00BA3D10" w:rsidRPr="00BA3D10" w:rsidRDefault="00BA3D10" w:rsidP="002F5977">
            <w:pPr>
              <w:rPr>
                <w:sz w:val="18"/>
                <w:szCs w:val="18"/>
              </w:rPr>
            </w:pPr>
          </w:p>
        </w:tc>
      </w:tr>
      <w:tr w:rsidR="00255C07" w:rsidRPr="00292F25" w:rsidTr="00113D8F">
        <w:trPr>
          <w:gridAfter w:val="1"/>
          <w:wAfter w:w="12" w:type="dxa"/>
        </w:trPr>
        <w:tc>
          <w:tcPr>
            <w:tcW w:w="10865" w:type="dxa"/>
            <w:gridSpan w:val="3"/>
          </w:tcPr>
          <w:p w:rsidR="00255C07" w:rsidRPr="00292F25" w:rsidRDefault="00255C07" w:rsidP="00255C07">
            <w:pPr>
              <w:jc w:val="center"/>
              <w:rPr>
                <w:rFonts w:ascii="Arial" w:hAnsi="Arial" w:cs="Arial"/>
              </w:rPr>
            </w:pPr>
            <w:r w:rsidRPr="00292F25">
              <w:rPr>
                <w:rFonts w:ascii="Arial" w:hAnsi="Arial" w:cs="Arial"/>
              </w:rPr>
              <w:lastRenderedPageBreak/>
              <w:t>SE DECLARA QUE:  (TACHAR LO QUE PROCEDA)</w:t>
            </w:r>
          </w:p>
        </w:tc>
      </w:tr>
      <w:tr w:rsidR="00AB1192" w:rsidRPr="00292F25" w:rsidTr="00D24FD0">
        <w:trPr>
          <w:gridAfter w:val="1"/>
          <w:wAfter w:w="12" w:type="dxa"/>
        </w:trPr>
        <w:tc>
          <w:tcPr>
            <w:tcW w:w="993" w:type="dxa"/>
            <w:tcBorders>
              <w:right w:val="single" w:sz="4" w:space="0" w:color="auto"/>
            </w:tcBorders>
          </w:tcPr>
          <w:p w:rsidR="00AB1192" w:rsidRPr="00292F25" w:rsidRDefault="00AB1192" w:rsidP="00982630">
            <w:pPr>
              <w:jc w:val="both"/>
              <w:rPr>
                <w:rFonts w:ascii="Arial" w:hAnsi="Arial" w:cs="Arial"/>
              </w:rPr>
            </w:pPr>
          </w:p>
          <w:p w:rsidR="00AB1192" w:rsidRPr="00292F25" w:rsidRDefault="00AB1192" w:rsidP="00AB119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9872" w:type="dxa"/>
            <w:gridSpan w:val="2"/>
            <w:tcBorders>
              <w:left w:val="single" w:sz="4" w:space="0" w:color="auto"/>
            </w:tcBorders>
          </w:tcPr>
          <w:p w:rsidR="00AB1192" w:rsidRPr="00292F25" w:rsidRDefault="00AB1192">
            <w:pPr>
              <w:rPr>
                <w:rFonts w:ascii="Arial" w:hAnsi="Arial" w:cs="Arial"/>
              </w:rPr>
            </w:pPr>
          </w:p>
          <w:p w:rsidR="00AB1192" w:rsidRPr="00292F25" w:rsidRDefault="00AB1192" w:rsidP="00AB1192">
            <w:pPr>
              <w:jc w:val="both"/>
              <w:rPr>
                <w:rFonts w:ascii="Arial" w:hAnsi="Arial" w:cs="Arial"/>
              </w:rPr>
            </w:pPr>
            <w:r w:rsidRPr="00292F25">
              <w:rPr>
                <w:rFonts w:ascii="Arial" w:hAnsi="Arial" w:cs="Arial"/>
              </w:rPr>
              <w:t>ESTA COMUNICACIÓN SE ENCUENTRA VINCULADA CON UNA LICENCIA DE ACTIVIDAD. En caso de que la respuesta sea positiva especifique cual y si está presentada o no:___________________________________________</w:t>
            </w:r>
          </w:p>
          <w:p w:rsidR="00AB1192" w:rsidRPr="00292F25" w:rsidRDefault="00AB1192" w:rsidP="00AB1192">
            <w:pPr>
              <w:jc w:val="both"/>
              <w:rPr>
                <w:rFonts w:ascii="Arial" w:hAnsi="Arial" w:cs="Arial"/>
              </w:rPr>
            </w:pPr>
          </w:p>
        </w:tc>
      </w:tr>
      <w:tr w:rsidR="00AB1192" w:rsidRPr="00292F25" w:rsidTr="00D24FD0">
        <w:trPr>
          <w:gridAfter w:val="1"/>
          <w:wAfter w:w="12" w:type="dxa"/>
        </w:trPr>
        <w:tc>
          <w:tcPr>
            <w:tcW w:w="993" w:type="dxa"/>
            <w:tcBorders>
              <w:right w:val="single" w:sz="4" w:space="0" w:color="auto"/>
            </w:tcBorders>
          </w:tcPr>
          <w:p w:rsidR="00AB1192" w:rsidRPr="00292F25" w:rsidRDefault="00AB1192" w:rsidP="00982630">
            <w:pPr>
              <w:jc w:val="both"/>
              <w:rPr>
                <w:rFonts w:ascii="Arial" w:hAnsi="Arial" w:cs="Arial"/>
              </w:rPr>
            </w:pPr>
          </w:p>
          <w:p w:rsidR="00AB1192" w:rsidRPr="00292F25" w:rsidRDefault="00AB1192" w:rsidP="00AB119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9872" w:type="dxa"/>
            <w:gridSpan w:val="2"/>
            <w:tcBorders>
              <w:left w:val="single" w:sz="4" w:space="0" w:color="auto"/>
            </w:tcBorders>
          </w:tcPr>
          <w:p w:rsidR="00AB1192" w:rsidRPr="00292F25" w:rsidRDefault="00AB1192">
            <w:pPr>
              <w:rPr>
                <w:rFonts w:ascii="Arial" w:hAnsi="Arial" w:cs="Arial"/>
              </w:rPr>
            </w:pPr>
          </w:p>
          <w:p w:rsidR="00AB1192" w:rsidRPr="00292F25" w:rsidRDefault="00AB1192">
            <w:pPr>
              <w:rPr>
                <w:rFonts w:ascii="Arial" w:hAnsi="Arial" w:cs="Arial"/>
              </w:rPr>
            </w:pPr>
            <w:r w:rsidRPr="00292F25">
              <w:rPr>
                <w:rFonts w:ascii="Arial" w:hAnsi="Arial" w:cs="Arial"/>
              </w:rPr>
              <w:t>LA ACTUACIÓN AFECTA  ELEMENTOS DE ALUMBRADO O MOBILIARIO PÚBLICO DE CUALQUIER TIPO.</w:t>
            </w:r>
          </w:p>
          <w:p w:rsidR="00AB1192" w:rsidRPr="00292F25" w:rsidRDefault="00AB1192" w:rsidP="00AB1192">
            <w:pPr>
              <w:jc w:val="both"/>
              <w:rPr>
                <w:rFonts w:ascii="Arial" w:hAnsi="Arial" w:cs="Arial"/>
              </w:rPr>
            </w:pPr>
          </w:p>
        </w:tc>
      </w:tr>
    </w:tbl>
    <w:p w:rsidR="00982630" w:rsidRPr="00292F25" w:rsidRDefault="00982630" w:rsidP="00982630">
      <w:pPr>
        <w:spacing w:line="240" w:lineRule="auto"/>
        <w:jc w:val="both"/>
        <w:rPr>
          <w:rFonts w:ascii="Arial" w:hAnsi="Arial" w:cs="Arial"/>
        </w:rPr>
      </w:pPr>
    </w:p>
    <w:p w:rsidR="00113D8F" w:rsidRPr="00292F25" w:rsidRDefault="00113D8F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SE APORTA LA SIGUIENTE DOCUMENTACIÓN  (Marcar los que se aportan):</w:t>
      </w:r>
    </w:p>
    <w:p w:rsidR="00113D8F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Modelo de comunicación previa debidamente cumplimentada y firmada.</w:t>
      </w:r>
    </w:p>
    <w:p w:rsidR="00AD7EDC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Proyecto Técnico que contenga el PEM, original y visado si se exigiera.</w:t>
      </w:r>
    </w:p>
    <w:p w:rsidR="00AD7EDC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Direcciones Facultativas Visadas si se exigieran.</w:t>
      </w:r>
    </w:p>
    <w:p w:rsidR="00AD7EDC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Presupuesto de Ejecución Material de las obras.</w:t>
      </w:r>
    </w:p>
    <w:p w:rsidR="00AD7EDC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Estudio o Estudio Básico de Seguridad y Salud.</w:t>
      </w:r>
    </w:p>
    <w:p w:rsidR="00AD7EDC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Estudio de Impacto Ambiental o Impacto Ambiental Abreviado si se exigiera.</w:t>
      </w:r>
    </w:p>
    <w:p w:rsidR="00AD7EDC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Plano de situación.</w:t>
      </w:r>
    </w:p>
    <w:p w:rsidR="00AD7EDC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Autorizaciones que legalmente sean preceptivas de conformidad con la normativa aplicable.</w:t>
      </w:r>
    </w:p>
    <w:p w:rsidR="00B5503A" w:rsidRPr="00292F25" w:rsidRDefault="00B5503A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Otra documentación (indicar cu</w:t>
      </w:r>
      <w:r w:rsidR="00996694" w:rsidRPr="00292F25">
        <w:rPr>
          <w:rFonts w:ascii="Arial" w:hAnsi="Arial" w:cs="Arial"/>
        </w:rPr>
        <w:t>á</w:t>
      </w:r>
      <w:r w:rsidRPr="00292F25">
        <w:rPr>
          <w:rFonts w:ascii="Arial" w:hAnsi="Arial" w:cs="Arial"/>
        </w:rPr>
        <w:t>l):</w:t>
      </w:r>
    </w:p>
    <w:p w:rsidR="00AD7EDC" w:rsidRPr="00292F25" w:rsidRDefault="00AD7EDC" w:rsidP="00292F25">
      <w:pPr>
        <w:pStyle w:val="Prrafodelista"/>
        <w:spacing w:line="360" w:lineRule="auto"/>
        <w:jc w:val="both"/>
        <w:rPr>
          <w:rFonts w:ascii="Arial" w:hAnsi="Arial" w:cs="Arial"/>
        </w:rPr>
      </w:pPr>
    </w:p>
    <w:p w:rsidR="00996694" w:rsidRPr="00292F25" w:rsidRDefault="00996694" w:rsidP="00292F25">
      <w:pPr>
        <w:pStyle w:val="Prrafodelista"/>
        <w:spacing w:line="360" w:lineRule="auto"/>
        <w:jc w:val="both"/>
        <w:rPr>
          <w:rFonts w:ascii="Arial" w:hAnsi="Arial" w:cs="Arial"/>
        </w:rPr>
      </w:pPr>
    </w:p>
    <w:p w:rsidR="00996694" w:rsidRPr="00292F25" w:rsidRDefault="00996694" w:rsidP="00292F25">
      <w:pPr>
        <w:pStyle w:val="Prrafodelista"/>
        <w:spacing w:line="360" w:lineRule="auto"/>
        <w:ind w:left="0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El solicitante comunica y declara bajo su responsabilidad:</w:t>
      </w:r>
    </w:p>
    <w:p w:rsidR="00C33E09" w:rsidRPr="00292F25" w:rsidRDefault="00C33E09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Que las actuaciones  que se detallan en esta comunicación</w:t>
      </w:r>
      <w:r w:rsidR="001D1628" w:rsidRPr="00292F25">
        <w:rPr>
          <w:rFonts w:ascii="Arial" w:hAnsi="Arial" w:cs="Arial"/>
        </w:rPr>
        <w:t xml:space="preserve"> cumplen con la normativa legal aplicable y vigente en el municipio, comprometiéndose a mantener su cumplimiento durante el periodo de vigencia.</w:t>
      </w:r>
    </w:p>
    <w:p w:rsidR="001D1628" w:rsidRPr="00292F25" w:rsidRDefault="001D1628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Que conoce que no podrá realizar las actuaciones contenidas en esta comunicación sin que previamente se haya abonado el pago de las tasas e impuestos correspondientes.</w:t>
      </w:r>
    </w:p>
    <w:p w:rsidR="001D1628" w:rsidRPr="00292F25" w:rsidRDefault="001D1628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Que ostenta derecho bastante para realizar la construcción, edificación o uso del suelo pretendido.</w:t>
      </w:r>
    </w:p>
    <w:p w:rsidR="001D1628" w:rsidRPr="00292F25" w:rsidRDefault="001D1628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Así mismo, se compromete  a permitir las labores de comprobación, control e inspección atribuidas legalmente al personal de este Ayuntamiento.</w:t>
      </w:r>
    </w:p>
    <w:p w:rsidR="001D1628" w:rsidRPr="00292F25" w:rsidRDefault="001D1628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Que se han obtenido las autorizaciones exigidas por la legislación en cada caso aplicable, así como la concesión o concesiones correspondientes cuando el acto pretendido suponga la ocupación o utilización del dominio público del que sea titular cualquier Administración Pública.</w:t>
      </w:r>
    </w:p>
    <w:p w:rsidR="001D1628" w:rsidRPr="00D24FD0" w:rsidRDefault="00D24FD0" w:rsidP="00292F2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2F25">
        <w:rPr>
          <w:rFonts w:ascii="Arial" w:hAnsi="Arial" w:cs="Arial"/>
        </w:rPr>
        <w:t>Que son ciertos cuantos datos y documentos han sido expuestos en la presente comunicación y declaración responsable. Así mismo, se compromete a permitir las labores de comprobación, control e inspección atribuidas al personal de este Ayunta</w:t>
      </w:r>
      <w:r w:rsidRPr="00D24FD0">
        <w:rPr>
          <w:rFonts w:ascii="Arial" w:hAnsi="Arial" w:cs="Arial"/>
          <w:sz w:val="24"/>
          <w:szCs w:val="24"/>
        </w:rPr>
        <w:t>miento.</w:t>
      </w:r>
    </w:p>
    <w:p w:rsidR="00D24FD0" w:rsidRPr="00292F25" w:rsidRDefault="00D24FD0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  <w:b/>
        </w:rPr>
        <w:t>SOLICITA</w:t>
      </w:r>
      <w:r w:rsidRPr="00292F25">
        <w:rPr>
          <w:rFonts w:ascii="Arial" w:hAnsi="Arial" w:cs="Arial"/>
        </w:rPr>
        <w:t xml:space="preserve">: </w:t>
      </w:r>
      <w:r w:rsidR="00F37466" w:rsidRPr="00292F25">
        <w:rPr>
          <w:rFonts w:ascii="Arial" w:hAnsi="Arial" w:cs="Arial"/>
        </w:rPr>
        <w:t>q</w:t>
      </w:r>
      <w:r w:rsidRPr="00292F25">
        <w:rPr>
          <w:rFonts w:ascii="Arial" w:hAnsi="Arial" w:cs="Arial"/>
        </w:rPr>
        <w:t>ue previo los trámites reglamentarios y abono de los derechos y Tasas que correspondan, tengan presente esta comunicación a los efectos previstos en la Ley del Suelo en relación a la realización de las obras a que hace referencia.</w:t>
      </w:r>
    </w:p>
    <w:p w:rsidR="00F37466" w:rsidRDefault="00F37466" w:rsidP="00D24FD0">
      <w:pPr>
        <w:jc w:val="both"/>
        <w:rPr>
          <w:rFonts w:ascii="Arial" w:hAnsi="Arial" w:cs="Arial"/>
          <w:sz w:val="24"/>
          <w:szCs w:val="24"/>
        </w:rPr>
      </w:pPr>
    </w:p>
    <w:p w:rsidR="00F37466" w:rsidRPr="00F37466" w:rsidRDefault="00F37466" w:rsidP="00F37466">
      <w:pPr>
        <w:pBdr>
          <w:bottom w:val="single" w:sz="4" w:space="1" w:color="auto"/>
        </w:pBdr>
        <w:jc w:val="both"/>
        <w:rPr>
          <w:rFonts w:ascii="Arial" w:hAnsi="Arial" w:cs="Arial"/>
          <w:b/>
          <w:sz w:val="36"/>
          <w:szCs w:val="36"/>
        </w:rPr>
      </w:pPr>
      <w:r w:rsidRPr="00F37466">
        <w:rPr>
          <w:rFonts w:ascii="Arial" w:hAnsi="Arial" w:cs="Arial"/>
          <w:b/>
          <w:sz w:val="36"/>
          <w:szCs w:val="36"/>
        </w:rPr>
        <w:lastRenderedPageBreak/>
        <w:t>DECLARACIÓN RESPONSABLE</w:t>
      </w:r>
    </w:p>
    <w:p w:rsidR="00F37466" w:rsidRPr="00C47224" w:rsidRDefault="00F37466" w:rsidP="00F37466">
      <w:pPr>
        <w:jc w:val="both"/>
        <w:rPr>
          <w:rFonts w:ascii="Arial" w:hAnsi="Arial" w:cs="Arial"/>
          <w:b/>
          <w:sz w:val="24"/>
          <w:szCs w:val="24"/>
        </w:rPr>
      </w:pPr>
    </w:p>
    <w:p w:rsidR="00C47224" w:rsidRPr="00292F25" w:rsidRDefault="00C47224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D.………………………………………………………………………………………………………, con DNI.:……………………………, y domicilio en………………………………………………………………., calle ………………………………………………………</w:t>
      </w:r>
      <w:r w:rsidR="00A93C0C" w:rsidRPr="00292F25">
        <w:rPr>
          <w:rFonts w:ascii="Arial" w:hAnsi="Arial" w:cs="Arial"/>
        </w:rPr>
        <w:t>……….</w:t>
      </w:r>
      <w:r w:rsidRPr="00292F25">
        <w:rPr>
          <w:rFonts w:ascii="Arial" w:hAnsi="Arial" w:cs="Arial"/>
        </w:rPr>
        <w:t xml:space="preserve">………………..nº …………………., a los efectos previstos en la Ley 15/2001, LSOTEX, </w:t>
      </w:r>
    </w:p>
    <w:p w:rsidR="00C47224" w:rsidRPr="00292F25" w:rsidRDefault="00C47224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DECLARA QUE CONOCE LAS SIGUIENTES CONDICIONES</w:t>
      </w:r>
      <w:r w:rsidR="00A93C0C" w:rsidRPr="00292F25">
        <w:rPr>
          <w:rFonts w:ascii="Arial" w:hAnsi="Arial" w:cs="Arial"/>
        </w:rPr>
        <w:t>:</w:t>
      </w:r>
    </w:p>
    <w:p w:rsidR="00A93C0C" w:rsidRPr="00292F25" w:rsidRDefault="00A93C0C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No se podrán iniciar las actuaciones antes de que transcurran quince días, a contar desde el día siguiente a la fecha de entrada de la documentación completa en el registro municipal.</w:t>
      </w:r>
    </w:p>
    <w:p w:rsidR="00A93C0C" w:rsidRPr="00292F25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La comunicación tendrán vigencia por un plazo de 6 meses desde que se diligenció el “conforme” por el Ayuntamiento de Torrecillas de la Tiesa, debiendo finalizar en dicho plazo, salvo paralización por fuerza mayor o justa causa.</w:t>
      </w:r>
    </w:p>
    <w:p w:rsidR="00292F25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Únicamente se podrán ejecutar las actuaciones descritas</w:t>
      </w:r>
      <w:r>
        <w:rPr>
          <w:rFonts w:ascii="Arial" w:hAnsi="Arial" w:cs="Arial"/>
        </w:rPr>
        <w:t>. Si se realizan otro tipo que no son las contempladas expresamente, deberá realizarse la correspondiente comunicación sin perjuicio de las sanciones oportunas que puedan imponerse previa tramitación de expediente sancionador.</w:t>
      </w:r>
    </w:p>
    <w:p w:rsidR="00292F25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Esta comunicación no surtirá efecto sin con ella se pretende llevar a cabo la ocupación de dominio público.</w:t>
      </w:r>
    </w:p>
    <w:p w:rsidR="00292F25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persona interesada deberá tener a disposición de los Servicios Municipales la comunicación con la diligencia de conforme, facilitando el acceso a personal de dichos servicios para inspecciones y comprobaciones.</w:t>
      </w:r>
    </w:p>
    <w:p w:rsidR="00292F25" w:rsidRDefault="00292F25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En la realización de los trabajos se estará obligado a reparar los desperfectos que como consecuencia de las obras se originen en la vía pública y demás espacios colindantes, y a mantener estos en condiciones de seguridad, salubridad y limpieza.</w:t>
      </w:r>
    </w:p>
    <w:p w:rsidR="00292F25" w:rsidRDefault="001C1A3C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cumplirán cuantas disposiciones vigentes sean de aplicación en materia de edificación y seguridad y salud en las obras de construcción.</w:t>
      </w: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En Torrecillas de la Tiesa, a ________de ______________________de ___________</w:t>
      </w: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Fdo.:______________________________________________________</w:t>
      </w: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C1A3C" w:rsidRDefault="001C1A3C" w:rsidP="001C1A3C">
      <w:pPr>
        <w:spacing w:line="360" w:lineRule="auto"/>
        <w:jc w:val="right"/>
        <w:rPr>
          <w:rFonts w:ascii="Arial" w:hAnsi="Arial" w:cs="Arial"/>
        </w:rPr>
      </w:pPr>
    </w:p>
    <w:p w:rsidR="0077555B" w:rsidRDefault="0077555B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AL SR. ALCALDE-PRESIDENTE DEL AYUNTAMIENTO DE TORRECILLAS DE LA TIESA</w:t>
      </w:r>
    </w:p>
    <w:p w:rsidR="001C1A3C" w:rsidRPr="001C1A3C" w:rsidRDefault="001C1A3C" w:rsidP="001C1A3C">
      <w:pPr>
        <w:spacing w:line="360" w:lineRule="auto"/>
        <w:jc w:val="center"/>
        <w:rPr>
          <w:rFonts w:ascii="Arial" w:hAnsi="Arial" w:cs="Arial"/>
        </w:rPr>
      </w:pPr>
    </w:p>
    <w:sectPr w:rsidR="001C1A3C" w:rsidRPr="001C1A3C" w:rsidSect="00A52AAA">
      <w:pgSz w:w="23814" w:h="16840" w:orient="landscape" w:code="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08D5"/>
    <w:multiLevelType w:val="hybridMultilevel"/>
    <w:tmpl w:val="EA9043EA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64719"/>
    <w:multiLevelType w:val="hybridMultilevel"/>
    <w:tmpl w:val="BC7689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72AD9"/>
    <w:multiLevelType w:val="hybridMultilevel"/>
    <w:tmpl w:val="0980B1C6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4529E"/>
    <w:multiLevelType w:val="hybridMultilevel"/>
    <w:tmpl w:val="631214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A5618"/>
    <w:multiLevelType w:val="hybridMultilevel"/>
    <w:tmpl w:val="C100BC6E"/>
    <w:lvl w:ilvl="0" w:tplc="891C982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650735"/>
    <w:multiLevelType w:val="hybridMultilevel"/>
    <w:tmpl w:val="D19000FA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52AAA"/>
    <w:rsid w:val="000E273E"/>
    <w:rsid w:val="00113D8F"/>
    <w:rsid w:val="001540F9"/>
    <w:rsid w:val="001C1A3C"/>
    <w:rsid w:val="001D1628"/>
    <w:rsid w:val="00223E29"/>
    <w:rsid w:val="00255C07"/>
    <w:rsid w:val="00292F25"/>
    <w:rsid w:val="002E7E1B"/>
    <w:rsid w:val="002F5977"/>
    <w:rsid w:val="00312B92"/>
    <w:rsid w:val="003834CC"/>
    <w:rsid w:val="003A7213"/>
    <w:rsid w:val="003D3A69"/>
    <w:rsid w:val="00474F43"/>
    <w:rsid w:val="00482196"/>
    <w:rsid w:val="004C6BD8"/>
    <w:rsid w:val="00511131"/>
    <w:rsid w:val="0077555B"/>
    <w:rsid w:val="007B2C22"/>
    <w:rsid w:val="007E1F67"/>
    <w:rsid w:val="008B235D"/>
    <w:rsid w:val="008B51FF"/>
    <w:rsid w:val="008C4B9D"/>
    <w:rsid w:val="008D25B0"/>
    <w:rsid w:val="00973396"/>
    <w:rsid w:val="00982630"/>
    <w:rsid w:val="00996694"/>
    <w:rsid w:val="00A52AAA"/>
    <w:rsid w:val="00A93C0C"/>
    <w:rsid w:val="00AB1192"/>
    <w:rsid w:val="00AD7EDC"/>
    <w:rsid w:val="00B5503A"/>
    <w:rsid w:val="00B72125"/>
    <w:rsid w:val="00BA3D10"/>
    <w:rsid w:val="00C33E09"/>
    <w:rsid w:val="00C47224"/>
    <w:rsid w:val="00C575C4"/>
    <w:rsid w:val="00D24FD0"/>
    <w:rsid w:val="00DB0276"/>
    <w:rsid w:val="00E66968"/>
    <w:rsid w:val="00ED19EB"/>
    <w:rsid w:val="00F37466"/>
    <w:rsid w:val="00F7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2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35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B23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5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996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36</cp:revision>
  <dcterms:created xsi:type="dcterms:W3CDTF">2015-09-28T07:20:00Z</dcterms:created>
  <dcterms:modified xsi:type="dcterms:W3CDTF">2016-10-28T10:54:00Z</dcterms:modified>
</cp:coreProperties>
</file>